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5950" w14:textId="77777777"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367CD9D" wp14:editId="3047D9E0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15DE1" w14:textId="77777777"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6CDAE3" w14:textId="62D22CF8"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PRIJAVNICA</w:t>
      </w:r>
      <w:r w:rsidR="00574D3B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SEMINAR </w:t>
      </w: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 STARANJE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107"/>
        <w:gridCol w:w="6107"/>
      </w:tblGrid>
      <w:tr w:rsidR="00574D3B" w14:paraId="154548EC" w14:textId="77777777" w:rsidTr="00574D3B">
        <w:trPr>
          <w:trHeight w:val="68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23D30D" w14:textId="09840760" w:rsidR="00574D3B" w:rsidRPr="00574D3B" w:rsidRDefault="00574D3B" w:rsidP="005B4770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4"/>
                <w:szCs w:val="24"/>
                <w:lang w:val="sl-SI"/>
              </w:rPr>
            </w:pPr>
            <w:r w:rsidRPr="00574D3B">
              <w:rPr>
                <w:rFonts w:asciiTheme="minorHAnsi" w:hAnsiTheme="minorHAnsi" w:cstheme="minorHAnsi"/>
                <w:noProof w:val="0"/>
                <w:sz w:val="24"/>
                <w:szCs w:val="24"/>
                <w:lang w:val="sl-SI"/>
              </w:rPr>
              <w:t>Priimek in ime udeleženca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6361" w14:textId="77777777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74D3B" w14:paraId="23D03D87" w14:textId="77777777" w:rsidTr="00574D3B">
        <w:trPr>
          <w:trHeight w:val="68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B8519E" w14:textId="66135E27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574D3B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Elektronski naslov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DF8F" w14:textId="77777777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74D3B" w14:paraId="4483BB4D" w14:textId="77777777" w:rsidTr="00574D3B">
        <w:trPr>
          <w:trHeight w:val="68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9D30D4" w14:textId="5E683553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574D3B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Telefonska številka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0DA9" w14:textId="77777777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74D3B" w14:paraId="51235B3F" w14:textId="77777777" w:rsidTr="00574D3B">
        <w:trPr>
          <w:trHeight w:val="68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879AA3" w14:textId="3444FC9A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574D3B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Organizacija oz. društvo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1696" w14:textId="77777777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74D3B" w14:paraId="162ED615" w14:textId="77777777" w:rsidTr="00574D3B">
        <w:trPr>
          <w:trHeight w:val="68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7F2B99" w14:textId="79342770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574D3B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Funkcija (vaditelj ipd.)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8763" w14:textId="77777777" w:rsidR="00574D3B" w:rsidRPr="00574D3B" w:rsidRDefault="00574D3B" w:rsidP="005B4770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78B29887" w14:textId="21AD13B7" w:rsidR="004D7956" w:rsidRDefault="00574D3B" w:rsidP="00574D3B">
      <w:pPr>
        <w:spacing w:before="100" w:beforeAutospacing="1" w:after="100" w:afterAutospacing="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74D3B">
        <w:rPr>
          <w:rFonts w:asciiTheme="minorHAnsi" w:hAnsiTheme="minorHAnsi" w:cstheme="minorHAnsi"/>
          <w:noProof/>
          <w:sz w:val="24"/>
          <w:szCs w:val="24"/>
        </w:rPr>
        <w:t xml:space="preserve">Športna </w:t>
      </w:r>
      <w:r>
        <w:rPr>
          <w:rFonts w:asciiTheme="minorHAnsi" w:hAnsiTheme="minorHAnsi" w:cstheme="minorHAnsi"/>
          <w:noProof/>
          <w:sz w:val="24"/>
          <w:szCs w:val="24"/>
        </w:rPr>
        <w:t>unija Slovenije bo navedene osebne podatke uporabila zgolj za namene organizacije in izvedbe seminarja Aktivno staranje: Posebnosti telesne vadbe za starejše.</w:t>
      </w:r>
    </w:p>
    <w:p w14:paraId="76926CA6" w14:textId="4AE181E6" w:rsidR="004D7956" w:rsidRDefault="00574D3B" w:rsidP="00574D3B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Seminar </w:t>
      </w:r>
      <w:r>
        <w:rPr>
          <w:rFonts w:asciiTheme="minorHAnsi" w:hAnsiTheme="minorHAnsi" w:cstheme="minorHAnsi"/>
          <w:noProof/>
          <w:sz w:val="24"/>
          <w:szCs w:val="24"/>
        </w:rPr>
        <w:t>Aktivno staranje: Posebnosti telesne vadbe za starejše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bo potekal v četrtek, 30.5.2019, od 16:00 do 19:00 v namiznoteniški dvorani Gimnazije Bežigrad v Ljubljani (Peričeva 4, vhod v dvorano zadaj). Več info: as@sportna-unija.si</w:t>
      </w:r>
    </w:p>
    <w:p w14:paraId="3B165648" w14:textId="2ED21D3A" w:rsidR="004D7956" w:rsidRPr="00574D3B" w:rsidRDefault="00574D3B" w:rsidP="00574D3B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552516E" wp14:editId="17BDC048">
            <wp:extent cx="5752901" cy="3819525"/>
            <wp:effectExtent l="0" t="0" r="63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Aktivno staranje 100 x 14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6"/>
                    <a:stretch/>
                  </pic:blipFill>
                  <pic:spPr bwMode="auto">
                    <a:xfrm>
                      <a:off x="0" y="0"/>
                      <a:ext cx="5777554" cy="3835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956" w:rsidRPr="0057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A63"/>
    <w:multiLevelType w:val="hybridMultilevel"/>
    <w:tmpl w:val="C6321D0E"/>
    <w:lvl w:ilvl="0" w:tplc="04240017">
      <w:start w:val="4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56"/>
    <w:rsid w:val="00187F86"/>
    <w:rsid w:val="00257658"/>
    <w:rsid w:val="004263C5"/>
    <w:rsid w:val="004A5E0D"/>
    <w:rsid w:val="004D7956"/>
    <w:rsid w:val="005049A9"/>
    <w:rsid w:val="00574D3B"/>
    <w:rsid w:val="005A012B"/>
    <w:rsid w:val="00783B81"/>
    <w:rsid w:val="009D5116"/>
    <w:rsid w:val="00D40E9D"/>
    <w:rsid w:val="00D558B3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FDC0"/>
  <w15:chartTrackingRefBased/>
  <w15:docId w15:val="{F874E7F9-D972-4F70-A9C9-EC685A7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5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D7956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D7956"/>
    <w:pPr>
      <w:ind w:left="720"/>
      <w:contextualSpacing/>
    </w:pPr>
  </w:style>
  <w:style w:type="paragraph" w:customStyle="1" w:styleId="MSSauto">
    <w:name w:val="MSS_auto"/>
    <w:basedOn w:val="Normal"/>
    <w:rsid w:val="004D7956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4D7956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4D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Stanko Markovič</cp:lastModifiedBy>
  <cp:revision>3</cp:revision>
  <dcterms:created xsi:type="dcterms:W3CDTF">2019-05-06T16:08:00Z</dcterms:created>
  <dcterms:modified xsi:type="dcterms:W3CDTF">2019-05-06T16:19:00Z</dcterms:modified>
</cp:coreProperties>
</file>